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6F5" w14:textId="006A604C" w:rsidR="00AB3066" w:rsidRPr="00C81A8D" w:rsidRDefault="00AE4DFF">
      <w:pPr>
        <w:rPr>
          <w:rFonts w:ascii="Arial" w:hAnsi="Arial" w:cs="Arial"/>
        </w:rPr>
      </w:pPr>
      <w:r w:rsidRPr="00C81A8D">
        <w:rPr>
          <w:rFonts w:ascii="Arial" w:hAnsi="Arial" w:cs="Arial"/>
        </w:rPr>
        <w:t xml:space="preserve"> </w:t>
      </w:r>
      <w:r w:rsidR="005B3831" w:rsidRPr="00C81A8D">
        <w:rPr>
          <w:rFonts w:ascii="Arial" w:hAnsi="Arial" w:cs="Arial"/>
          <w:noProof/>
        </w:rPr>
        <w:drawing>
          <wp:inline distT="0" distB="0" distL="0" distR="0" wp14:anchorId="04D7E09A" wp14:editId="3453F6AC">
            <wp:extent cx="5934075" cy="77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7327" w14:textId="77777777" w:rsidR="000B45FD" w:rsidRPr="00C81A8D" w:rsidRDefault="00126277" w:rsidP="000B45FD">
      <w:pPr>
        <w:spacing w:after="0"/>
        <w:rPr>
          <w:rFonts w:ascii="Arial" w:hAnsi="Arial" w:cs="Arial"/>
          <w:b/>
          <w:bCs/>
        </w:rPr>
      </w:pPr>
      <w:r w:rsidRPr="00C81A8D">
        <w:rPr>
          <w:rFonts w:ascii="Arial" w:hAnsi="Arial" w:cs="Arial"/>
          <w:b/>
          <w:bCs/>
        </w:rPr>
        <w:t xml:space="preserve">Первичная </w:t>
      </w:r>
      <w:r w:rsidR="00CB7997" w:rsidRPr="00C81A8D">
        <w:rPr>
          <w:rFonts w:ascii="Arial" w:hAnsi="Arial" w:cs="Arial"/>
          <w:b/>
          <w:bCs/>
        </w:rPr>
        <w:t>Заявка</w:t>
      </w:r>
    </w:p>
    <w:p w14:paraId="34380452" w14:textId="7F83866A" w:rsidR="00303145" w:rsidRPr="00C81A8D" w:rsidRDefault="003C7AE0" w:rsidP="000B45FD">
      <w:pPr>
        <w:spacing w:after="0"/>
        <w:rPr>
          <w:rFonts w:ascii="Arial" w:hAnsi="Arial" w:cs="Arial"/>
          <w:b/>
          <w:bCs/>
        </w:rPr>
      </w:pPr>
      <w:r w:rsidRPr="00C81A8D">
        <w:rPr>
          <w:rFonts w:ascii="Arial" w:hAnsi="Arial" w:cs="Arial"/>
          <w:b/>
          <w:bCs/>
        </w:rPr>
        <w:t>Мезонин</w:t>
      </w:r>
      <w:r w:rsidR="00BE6B78">
        <w:rPr>
          <w:rFonts w:ascii="Arial" w:hAnsi="Arial" w:cs="Arial"/>
          <w:b/>
          <w:bCs/>
        </w:rPr>
        <w:t xml:space="preserve"> на </w:t>
      </w:r>
      <w:r w:rsidR="00EC0DFC">
        <w:rPr>
          <w:rFonts w:ascii="Arial" w:hAnsi="Arial" w:cs="Arial"/>
          <w:b/>
          <w:bCs/>
        </w:rPr>
        <w:t xml:space="preserve">паллетных </w:t>
      </w:r>
      <w:r w:rsidR="00BE6B78">
        <w:rPr>
          <w:rFonts w:ascii="Arial" w:hAnsi="Arial" w:cs="Arial"/>
          <w:b/>
          <w:bCs/>
        </w:rPr>
        <w:t>стеллажах</w:t>
      </w:r>
      <w:r w:rsidR="00521C09" w:rsidRPr="00C81A8D">
        <w:rPr>
          <w:rFonts w:ascii="Arial" w:hAnsi="Arial" w:cs="Arial"/>
          <w:b/>
          <w:bCs/>
        </w:rPr>
        <w:t>.</w:t>
      </w:r>
    </w:p>
    <w:p w14:paraId="023497E4" w14:textId="77777777" w:rsidR="000B45FD" w:rsidRPr="00C81A8D" w:rsidRDefault="000B45FD" w:rsidP="000B45FD">
      <w:pPr>
        <w:spacing w:after="0"/>
        <w:rPr>
          <w:rFonts w:ascii="Arial" w:hAnsi="Arial" w:cs="Arial"/>
        </w:rPr>
      </w:pPr>
      <w:r w:rsidRPr="00C81A8D">
        <w:rPr>
          <w:rFonts w:ascii="Arial" w:hAnsi="Arial" w:cs="Arial"/>
        </w:rPr>
        <w:t xml:space="preserve">Дополнительная информация у нас на сайте: </w:t>
      </w:r>
    </w:p>
    <w:p w14:paraId="6271CC94" w14:textId="74E977B1" w:rsidR="0085611A" w:rsidRPr="00C81A8D" w:rsidRDefault="00BE6B78" w:rsidP="000B45FD">
      <w:pPr>
        <w:spacing w:after="0"/>
        <w:rPr>
          <w:rFonts w:ascii="Arial" w:hAnsi="Arial" w:cs="Arial"/>
        </w:rPr>
      </w:pPr>
      <w:hyperlink r:id="rId8" w:history="1">
        <w:r w:rsidRPr="00BE6B78">
          <w:rPr>
            <w:rStyle w:val="a3"/>
            <w:rFonts w:ascii="Arial" w:hAnsi="Arial" w:cs="Arial"/>
          </w:rPr>
          <w:t>https://ct-e.ru/catalog/stellazhi_dlya_sklada/mezoninnye_stellazhi/</w:t>
        </w:r>
      </w:hyperlink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555"/>
        <w:gridCol w:w="3969"/>
        <w:gridCol w:w="1134"/>
        <w:gridCol w:w="2693"/>
      </w:tblGrid>
      <w:tr w:rsidR="001B054C" w:rsidRPr="00C81A8D" w14:paraId="5ED08F62" w14:textId="5A034EDA" w:rsidTr="00532866">
        <w:trPr>
          <w:trHeight w:val="454"/>
        </w:trPr>
        <w:tc>
          <w:tcPr>
            <w:tcW w:w="1555" w:type="dxa"/>
            <w:vMerge w:val="restart"/>
            <w:vAlign w:val="center"/>
          </w:tcPr>
          <w:p w14:paraId="1C1F4AA3" w14:textId="71AAA698" w:rsidR="001B054C" w:rsidRPr="00C81A8D" w:rsidRDefault="001B054C" w:rsidP="001B054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ФИО</w:t>
            </w:r>
          </w:p>
        </w:tc>
        <w:sdt>
          <w:sdtPr>
            <w:rPr>
              <w:rFonts w:ascii="Arial" w:hAnsi="Arial" w:cs="Arial"/>
            </w:rPr>
            <w:id w:val="1438019994"/>
            <w:placeholder>
              <w:docPart w:val="9D210DDF220A4F58922EF6FE686CEE8F"/>
            </w:placeholder>
            <w:showingPlcHdr/>
            <w:text/>
          </w:sdtPr>
          <w:sdtEndPr/>
          <w:sdtContent>
            <w:tc>
              <w:tcPr>
                <w:tcW w:w="3969" w:type="dxa"/>
                <w:vMerge w:val="restart"/>
                <w:vAlign w:val="center"/>
              </w:tcPr>
              <w:p w14:paraId="777F0430" w14:textId="109B042F" w:rsidR="001B054C" w:rsidRPr="00C81A8D" w:rsidRDefault="009D110B" w:rsidP="00FB6B27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0F1855F5" w14:textId="2E46CA2B" w:rsidR="001B054C" w:rsidRPr="00C81A8D" w:rsidRDefault="001B054C" w:rsidP="00FB6B27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Дата</w:t>
            </w:r>
          </w:p>
        </w:tc>
        <w:sdt>
          <w:sdtPr>
            <w:rPr>
              <w:rFonts w:ascii="Arial" w:hAnsi="Arial" w:cs="Arial"/>
            </w:rPr>
            <w:id w:val="-1435353192"/>
            <w:placeholder>
              <w:docPart w:val="67F0EBE3554840038B2446E2D0A68B9B"/>
            </w:placeholder>
            <w:showingPlcHdr/>
            <w:date w:fullDate="2025-08-2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vAlign w:val="center"/>
              </w:tcPr>
              <w:p w14:paraId="4BF4F5B5" w14:textId="02DEF505" w:rsidR="001B054C" w:rsidRPr="00C81A8D" w:rsidRDefault="00C9443C" w:rsidP="00FB6B27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даты.</w:t>
                </w:r>
              </w:p>
            </w:tc>
          </w:sdtContent>
        </w:sdt>
      </w:tr>
      <w:tr w:rsidR="001B054C" w:rsidRPr="00C81A8D" w14:paraId="015010BA" w14:textId="77777777" w:rsidTr="00532866">
        <w:trPr>
          <w:trHeight w:val="454"/>
        </w:trPr>
        <w:tc>
          <w:tcPr>
            <w:tcW w:w="1555" w:type="dxa"/>
            <w:vMerge/>
            <w:vAlign w:val="center"/>
          </w:tcPr>
          <w:p w14:paraId="0896FB04" w14:textId="1A1D509F" w:rsidR="001B054C" w:rsidRPr="00C81A8D" w:rsidRDefault="001B054C" w:rsidP="001B054C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vMerge/>
            <w:vAlign w:val="center"/>
          </w:tcPr>
          <w:p w14:paraId="23286DB2" w14:textId="77777777" w:rsidR="001B054C" w:rsidRPr="00C81A8D" w:rsidRDefault="001B054C" w:rsidP="001B054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10503B4" w14:textId="4373EBFE" w:rsidR="001B054C" w:rsidRPr="00C81A8D" w:rsidRDefault="001B054C" w:rsidP="001B054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ТЕЛ. +7</w:t>
            </w:r>
          </w:p>
        </w:tc>
        <w:sdt>
          <w:sdtPr>
            <w:rPr>
              <w:rFonts w:ascii="Arial" w:hAnsi="Arial" w:cs="Arial"/>
            </w:rPr>
            <w:id w:val="1221711089"/>
            <w:placeholder>
              <w:docPart w:val="B36F6EFFAE9345C9933D8366317E968E"/>
            </w:placeholder>
            <w:showingPlcHdr/>
            <w:text/>
          </w:sdtPr>
          <w:sdtEndPr/>
          <w:sdtContent>
            <w:tc>
              <w:tcPr>
                <w:tcW w:w="2693" w:type="dxa"/>
                <w:vAlign w:val="center"/>
              </w:tcPr>
              <w:p w14:paraId="186BF985" w14:textId="4E852773" w:rsidR="001B054C" w:rsidRPr="00C81A8D" w:rsidRDefault="00C9443C" w:rsidP="001B054C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</w:tr>
      <w:tr w:rsidR="001B054C" w:rsidRPr="00C81A8D" w14:paraId="40685A3B" w14:textId="77777777" w:rsidTr="00532866">
        <w:trPr>
          <w:trHeight w:val="454"/>
        </w:trPr>
        <w:tc>
          <w:tcPr>
            <w:tcW w:w="1555" w:type="dxa"/>
            <w:vAlign w:val="center"/>
          </w:tcPr>
          <w:p w14:paraId="43AE119E" w14:textId="51315759" w:rsidR="001B054C" w:rsidRPr="00C81A8D" w:rsidRDefault="001B054C" w:rsidP="001B054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Организация</w:t>
            </w:r>
          </w:p>
        </w:tc>
        <w:sdt>
          <w:sdtPr>
            <w:rPr>
              <w:rFonts w:ascii="Arial" w:hAnsi="Arial" w:cs="Arial"/>
            </w:rPr>
            <w:id w:val="-897590522"/>
            <w:placeholder>
              <w:docPart w:val="B28551FC0DBA45A5B307221CB6091D12"/>
            </w:placeholder>
            <w:showingPlcHdr/>
            <w:text/>
          </w:sdtPr>
          <w:sdtEndPr/>
          <w:sdtContent>
            <w:tc>
              <w:tcPr>
                <w:tcW w:w="3969" w:type="dxa"/>
                <w:vAlign w:val="center"/>
              </w:tcPr>
              <w:p w14:paraId="07E6BAAF" w14:textId="6CE3D8B0" w:rsidR="001B054C" w:rsidRPr="00C81A8D" w:rsidRDefault="00A76A18" w:rsidP="001B054C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39948EB6" w14:textId="6CF0D6A2" w:rsidR="001B054C" w:rsidRPr="00C81A8D" w:rsidRDefault="001B054C" w:rsidP="001B054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ИНН</w:t>
            </w:r>
          </w:p>
        </w:tc>
        <w:sdt>
          <w:sdtPr>
            <w:rPr>
              <w:rFonts w:ascii="Arial" w:hAnsi="Arial" w:cs="Arial"/>
            </w:rPr>
            <w:id w:val="-584219776"/>
            <w:placeholder>
              <w:docPart w:val="E89A7E8CB1B54044BE689EB22EBCCBCB"/>
            </w:placeholder>
            <w:showingPlcHdr/>
            <w:text/>
          </w:sdtPr>
          <w:sdtEndPr/>
          <w:sdtContent>
            <w:tc>
              <w:tcPr>
                <w:tcW w:w="2693" w:type="dxa"/>
                <w:vAlign w:val="center"/>
              </w:tcPr>
              <w:p w14:paraId="1333AC5E" w14:textId="7BA5F83D" w:rsidR="001B054C" w:rsidRPr="00C81A8D" w:rsidRDefault="00C9443C" w:rsidP="001B054C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</w:tr>
    </w:tbl>
    <w:p w14:paraId="0F404FE5" w14:textId="77777777" w:rsidR="00920490" w:rsidRPr="00C81A8D" w:rsidRDefault="00920490" w:rsidP="000B45FD">
      <w:pPr>
        <w:spacing w:after="0"/>
        <w:rPr>
          <w:rFonts w:ascii="Arial" w:hAnsi="Arial" w:cs="Arial"/>
        </w:rPr>
      </w:pPr>
    </w:p>
    <w:tbl>
      <w:tblPr>
        <w:tblStyle w:val="a5"/>
        <w:tblpPr w:leftFromText="181" w:rightFromText="181" w:vertAnchor="text" w:tblpY="1"/>
        <w:tblOverlap w:val="never"/>
        <w:tblW w:w="9356" w:type="dxa"/>
        <w:tblLayout w:type="fixed"/>
        <w:tblLook w:val="04A0" w:firstRow="1" w:lastRow="0" w:firstColumn="1" w:lastColumn="0" w:noHBand="0" w:noVBand="1"/>
      </w:tblPr>
      <w:tblGrid>
        <w:gridCol w:w="1841"/>
        <w:gridCol w:w="1249"/>
        <w:gridCol w:w="1019"/>
        <w:gridCol w:w="426"/>
        <w:gridCol w:w="410"/>
        <w:gridCol w:w="15"/>
        <w:gridCol w:w="223"/>
        <w:gridCol w:w="770"/>
        <w:gridCol w:w="425"/>
        <w:gridCol w:w="412"/>
        <w:gridCol w:w="13"/>
        <w:gridCol w:w="422"/>
        <w:gridCol w:w="286"/>
        <w:gridCol w:w="143"/>
        <w:gridCol w:w="283"/>
        <w:gridCol w:w="426"/>
        <w:gridCol w:w="138"/>
        <w:gridCol w:w="287"/>
        <w:gridCol w:w="568"/>
      </w:tblGrid>
      <w:tr w:rsidR="00450A92" w:rsidRPr="00C81A8D" w14:paraId="29569456" w14:textId="761A02AB" w:rsidTr="00570834">
        <w:trPr>
          <w:trHeight w:val="25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0DAFD3" w14:textId="043DD75F" w:rsidR="00532866" w:rsidRPr="00C81A8D" w:rsidRDefault="00532866" w:rsidP="00532866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1.Размеры помещения, мм: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533D97" w14:textId="0EFA6E86" w:rsidR="00532866" w:rsidRPr="00C81A8D" w:rsidRDefault="00532866" w:rsidP="00532866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Длина</w:t>
            </w:r>
          </w:p>
        </w:tc>
        <w:sdt>
          <w:sdtPr>
            <w:rPr>
              <w:rFonts w:ascii="Arial" w:hAnsi="Arial" w:cs="Arial"/>
            </w:rPr>
            <w:id w:val="177004112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36" w:type="dxa"/>
                <w:gridSpan w:val="2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1F3335" w14:textId="06186ED4" w:rsidR="00532866" w:rsidRPr="00C81A8D" w:rsidRDefault="00570834" w:rsidP="00532866">
                <w:pPr>
                  <w:spacing w:line="276" w:lineRule="auto"/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C2DFA" w14:textId="77777777" w:rsidR="00532866" w:rsidRPr="00C81A8D" w:rsidRDefault="00532866" w:rsidP="0053286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9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7CB2BA" w14:textId="76A09BF5" w:rsidR="00532866" w:rsidRPr="00C81A8D" w:rsidRDefault="00532866" w:rsidP="00532866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Ширина</w:t>
            </w:r>
          </w:p>
        </w:tc>
        <w:sdt>
          <w:sdtPr>
            <w:rPr>
              <w:rFonts w:ascii="Arial" w:hAnsi="Arial" w:cs="Arial"/>
            </w:rPr>
            <w:id w:val="7903309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47" w:type="dxa"/>
                <w:gridSpan w:val="3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E15A6B" w14:textId="56A4DD0C" w:rsidR="00532866" w:rsidRPr="00C81A8D" w:rsidRDefault="00570834" w:rsidP="00532866">
                <w:pPr>
                  <w:spacing w:line="276" w:lineRule="auto"/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19FE0" w14:textId="77777777" w:rsidR="00532866" w:rsidRPr="00C81A8D" w:rsidRDefault="00532866" w:rsidP="00532866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346224" w14:textId="0AB3651C" w:rsidR="00532866" w:rsidRPr="00C81A8D" w:rsidRDefault="00532866" w:rsidP="00532866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Высота</w:t>
            </w:r>
          </w:p>
        </w:tc>
        <w:sdt>
          <w:sdtPr>
            <w:rPr>
              <w:rFonts w:ascii="Arial" w:hAnsi="Arial" w:cs="Arial"/>
            </w:rPr>
            <w:id w:val="-11048010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54" w:type="dxa"/>
                <w:gridSpan w:val="2"/>
                <w:vAlign w:val="center"/>
              </w:tcPr>
              <w:p w14:paraId="5EE55AB2" w14:textId="1D640922" w:rsidR="00532866" w:rsidRPr="00C81A8D" w:rsidRDefault="00570834" w:rsidP="00532866">
                <w:pPr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</w:tr>
      <w:tr w:rsidR="00450A92" w:rsidRPr="00C81A8D" w14:paraId="450C9BFE" w14:textId="175D0724" w:rsidTr="00570834">
        <w:trPr>
          <w:trHeight w:val="252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948BDF" w14:textId="73612BAF" w:rsidR="00EB11B1" w:rsidRPr="00C81A8D" w:rsidRDefault="00EB11B1" w:rsidP="00EB11B1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2.Размеры мезонина, мм:</w:t>
            </w:r>
          </w:p>
        </w:tc>
        <w:tc>
          <w:tcPr>
            <w:tcW w:w="1019" w:type="dxa"/>
            <w:tcBorders>
              <w:right w:val="single" w:sz="4" w:space="0" w:color="auto"/>
            </w:tcBorders>
            <w:vAlign w:val="center"/>
          </w:tcPr>
          <w:p w14:paraId="44177421" w14:textId="6E3FA81A" w:rsidR="00EB11B1" w:rsidRPr="00C81A8D" w:rsidRDefault="00EB11B1" w:rsidP="00EB11B1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Длина</w:t>
            </w:r>
          </w:p>
        </w:tc>
        <w:sdt>
          <w:sdtPr>
            <w:rPr>
              <w:rFonts w:ascii="Arial" w:hAnsi="Arial" w:cs="Arial"/>
            </w:rPr>
            <w:id w:val="4855208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3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CEE603" w14:textId="43A13F98" w:rsidR="00EB11B1" w:rsidRPr="00C81A8D" w:rsidRDefault="00570834" w:rsidP="00EB11B1">
                <w:pPr>
                  <w:spacing w:line="276" w:lineRule="auto"/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AF1A1" w14:textId="77777777" w:rsidR="00EB11B1" w:rsidRPr="00C81A8D" w:rsidRDefault="00EB11B1" w:rsidP="00EB11B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1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4A6F2" w14:textId="1B20F1FF" w:rsidR="00EB11B1" w:rsidRPr="00C81A8D" w:rsidRDefault="00EB11B1" w:rsidP="00EB11B1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Ширина</w:t>
            </w:r>
          </w:p>
        </w:tc>
        <w:sdt>
          <w:sdtPr>
            <w:rPr>
              <w:rFonts w:ascii="Arial" w:hAnsi="Arial" w:cs="Arial"/>
            </w:rPr>
            <w:id w:val="-8413196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4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B57C9D" w14:textId="4B4D2870" w:rsidR="00EB11B1" w:rsidRPr="00C81A8D" w:rsidRDefault="00570834" w:rsidP="00EB11B1">
                <w:pPr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7A5FB0" w14:textId="77777777" w:rsidR="00EB11B1" w:rsidRPr="00C81A8D" w:rsidRDefault="00EB11B1" w:rsidP="00EB11B1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gridSpan w:val="4"/>
            <w:tcBorders>
              <w:left w:val="single" w:sz="4" w:space="0" w:color="auto"/>
            </w:tcBorders>
            <w:vAlign w:val="center"/>
          </w:tcPr>
          <w:p w14:paraId="3BB5B5CF" w14:textId="59F0838D" w:rsidR="00EB11B1" w:rsidRPr="00C81A8D" w:rsidRDefault="00EB11B1" w:rsidP="00EB11B1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Высота</w:t>
            </w:r>
          </w:p>
        </w:tc>
        <w:sdt>
          <w:sdtPr>
            <w:rPr>
              <w:rFonts w:ascii="Arial" w:hAnsi="Arial" w:cs="Arial"/>
            </w:rPr>
            <w:id w:val="-5590116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54" w:type="dxa"/>
                <w:gridSpan w:val="2"/>
                <w:vAlign w:val="center"/>
              </w:tcPr>
              <w:p w14:paraId="66E7AF17" w14:textId="7E285BF9" w:rsidR="00EB11B1" w:rsidRPr="00C81A8D" w:rsidRDefault="00570834" w:rsidP="00EB11B1">
                <w:pPr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</w:tr>
      <w:tr w:rsidR="00430A15" w:rsidRPr="00C81A8D" w14:paraId="1171236D" w14:textId="77777777" w:rsidTr="00570834">
        <w:trPr>
          <w:gridAfter w:val="16"/>
          <w:wAfter w:w="5246" w:type="dxa"/>
          <w:trHeight w:val="25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A9E81" w14:textId="18AE15C0" w:rsidR="00430A15" w:rsidRPr="00C81A8D" w:rsidRDefault="00430A15" w:rsidP="00EB11B1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3.Нагрузка на пол, кг/м.кв:</w:t>
            </w:r>
          </w:p>
        </w:tc>
        <w:sdt>
          <w:sdtPr>
            <w:rPr>
              <w:rFonts w:ascii="Arial" w:hAnsi="Arial" w:cs="Arial"/>
            </w:rPr>
            <w:id w:val="-7572874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DFC076" w14:textId="611DC05B" w:rsidR="00430A15" w:rsidRPr="00C81A8D" w:rsidRDefault="00570834" w:rsidP="00EB11B1">
                <w:pPr>
                  <w:spacing w:line="276" w:lineRule="auto"/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</w:tr>
      <w:tr w:rsidR="00C81A8D" w:rsidRPr="00C81A8D" w14:paraId="4976369A" w14:textId="224ED553" w:rsidTr="00EC0DFC">
        <w:trPr>
          <w:gridAfter w:val="5"/>
          <w:wAfter w:w="1702" w:type="dxa"/>
          <w:trHeight w:val="25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7187DF" w14:textId="7EEAA634" w:rsidR="00430A15" w:rsidRPr="00C81A8D" w:rsidRDefault="00430A15" w:rsidP="00430A15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4.</w:t>
            </w:r>
            <w:r w:rsidR="00EC0DFC">
              <w:rPr>
                <w:rFonts w:ascii="Arial" w:hAnsi="Arial" w:cs="Arial"/>
              </w:rPr>
              <w:t>Длина яруса</w:t>
            </w:r>
            <w:r w:rsidRPr="00C81A8D">
              <w:rPr>
                <w:rFonts w:ascii="Arial" w:hAnsi="Arial" w:cs="Arial"/>
              </w:rPr>
              <w:t>, мм:</w:t>
            </w:r>
          </w:p>
        </w:tc>
        <w:sdt>
          <w:sdtPr>
            <w:rPr>
              <w:rFonts w:ascii="Arial" w:hAnsi="Arial" w:cs="Arial"/>
            </w:rPr>
            <w:id w:val="11010616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92D692" w14:textId="1EBE714D" w:rsidR="00430A15" w:rsidRPr="00C81A8D" w:rsidRDefault="00570834" w:rsidP="00430A15">
                <w:pPr>
                  <w:spacing w:line="276" w:lineRule="auto"/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  <w:tc>
          <w:tcPr>
            <w:tcW w:w="8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2FBF0D" w14:textId="77777777" w:rsidR="00430A15" w:rsidRPr="00C81A8D" w:rsidRDefault="00430A15" w:rsidP="00430A15">
            <w:pPr>
              <w:rPr>
                <w:rFonts w:ascii="Arial" w:hAnsi="Arial" w:cs="Arial"/>
              </w:rPr>
            </w:pPr>
          </w:p>
        </w:tc>
        <w:tc>
          <w:tcPr>
            <w:tcW w:w="228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DF5BA4" w14:textId="0F40D469" w:rsidR="00430A15" w:rsidRPr="00C81A8D" w:rsidRDefault="00430A15" w:rsidP="00430A15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  <w:lang w:val="en-US"/>
              </w:rPr>
              <w:t xml:space="preserve">MAX </w:t>
            </w:r>
            <w:r w:rsidRPr="00C81A8D">
              <w:rPr>
                <w:rFonts w:ascii="Arial" w:hAnsi="Arial" w:cs="Arial"/>
              </w:rPr>
              <w:t xml:space="preserve">возможный </w:t>
            </w:r>
          </w:p>
        </w:tc>
        <w:sdt>
          <w:sdtPr>
            <w:rPr>
              <w:rFonts w:ascii="Arial" w:hAnsi="Arial" w:cs="Arial"/>
            </w:rPr>
            <w:id w:val="-46158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2"/>
                <w:vAlign w:val="center"/>
              </w:tcPr>
              <w:p w14:paraId="455A97CF" w14:textId="3AD2FF19" w:rsidR="00430A15" w:rsidRPr="00C81A8D" w:rsidRDefault="00570834" w:rsidP="00430A15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450A92" w:rsidRPr="00C81A8D" w14:paraId="49FF5582" w14:textId="1BFEA856" w:rsidTr="00EC0DFC">
        <w:trPr>
          <w:gridAfter w:val="5"/>
          <w:wAfter w:w="1701" w:type="dxa"/>
          <w:trHeight w:val="25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30701A" w14:textId="5233EA42" w:rsidR="00AA3C7A" w:rsidRPr="00C81A8D" w:rsidRDefault="00AA3C7A" w:rsidP="00AA3C7A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5</w:t>
            </w:r>
            <w:r w:rsidR="00EC0DFC">
              <w:rPr>
                <w:rFonts w:ascii="Arial" w:hAnsi="Arial" w:cs="Arial"/>
              </w:rPr>
              <w:t>.Высота яруса</w:t>
            </w:r>
            <w:r w:rsidRPr="00C81A8D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81A5" w14:textId="01066113" w:rsidR="00AA3C7A" w:rsidRPr="00C81A8D" w:rsidRDefault="00AA3C7A" w:rsidP="00AA3C7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5B094E" w14:textId="6CEB53C4" w:rsidR="00AA3C7A" w:rsidRPr="00C81A8D" w:rsidRDefault="00AA3C7A" w:rsidP="00AA3C7A">
            <w:pPr>
              <w:rPr>
                <w:rFonts w:ascii="Arial" w:hAnsi="Arial" w:cs="Arial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80C42A" w14:textId="006A737C" w:rsidR="00AA3C7A" w:rsidRPr="00C81A8D" w:rsidRDefault="00AA3C7A" w:rsidP="00AA3C7A">
            <w:pPr>
              <w:rPr>
                <w:rFonts w:ascii="Arial" w:hAnsi="Arial" w:cs="Arial"/>
              </w:rPr>
            </w:pPr>
          </w:p>
        </w:tc>
        <w:tc>
          <w:tcPr>
            <w:tcW w:w="1845" w:type="dxa"/>
            <w:gridSpan w:val="5"/>
            <w:tcBorders>
              <w:left w:val="single" w:sz="4" w:space="0" w:color="auto"/>
            </w:tcBorders>
            <w:vAlign w:val="center"/>
          </w:tcPr>
          <w:p w14:paraId="7BF23607" w14:textId="7B6ED690" w:rsidR="00AA3C7A" w:rsidRPr="00C81A8D" w:rsidRDefault="00EC0DFC" w:rsidP="00AA3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Кол-во этажей</w:t>
            </w:r>
          </w:p>
        </w:tc>
        <w:tc>
          <w:tcPr>
            <w:tcW w:w="864" w:type="dxa"/>
            <w:gridSpan w:val="4"/>
            <w:vAlign w:val="center"/>
          </w:tcPr>
          <w:p w14:paraId="138CA1F1" w14:textId="52E1B775" w:rsidR="00AA3C7A" w:rsidRPr="00C81A8D" w:rsidRDefault="00AA3C7A" w:rsidP="00AA3C7A">
            <w:pPr>
              <w:rPr>
                <w:rFonts w:ascii="Arial" w:hAnsi="Arial" w:cs="Arial"/>
              </w:rPr>
            </w:pPr>
          </w:p>
        </w:tc>
      </w:tr>
      <w:tr w:rsidR="00570834" w:rsidRPr="00C81A8D" w14:paraId="59527EC7" w14:textId="77777777" w:rsidTr="00EC0DFC">
        <w:trPr>
          <w:gridAfter w:val="4"/>
          <w:wAfter w:w="1418" w:type="dxa"/>
          <w:trHeight w:val="25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C997" w14:textId="785C51C7" w:rsidR="00AA3C7A" w:rsidRPr="00C81A8D" w:rsidRDefault="00AA3C7A" w:rsidP="00AA3C7A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6.Настил: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E88551" w14:textId="390D7461" w:rsidR="00AA3C7A" w:rsidRPr="00C81A8D" w:rsidRDefault="00450A92" w:rsidP="00AA3C7A">
            <w:pPr>
              <w:spacing w:line="276" w:lineRule="auto"/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Профлист+Фанера</w:t>
            </w:r>
          </w:p>
        </w:tc>
        <w:sdt>
          <w:sdtPr>
            <w:rPr>
              <w:rFonts w:ascii="Arial" w:hAnsi="Arial" w:cs="Arial"/>
            </w:rPr>
            <w:id w:val="10712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4F37A2" w14:textId="01CE8226" w:rsidR="00AA3C7A" w:rsidRPr="00C81A8D" w:rsidRDefault="00570834" w:rsidP="00AA3C7A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163F6E" w14:textId="77777777" w:rsidR="00AA3C7A" w:rsidRPr="00C81A8D" w:rsidRDefault="00AA3C7A" w:rsidP="00AA3C7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8C4949" w14:textId="289EAD37" w:rsidR="00AA3C7A" w:rsidRPr="00C81A8D" w:rsidRDefault="00AA3C7A" w:rsidP="00AA3C7A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Сварной решетчатый</w:t>
            </w:r>
          </w:p>
        </w:tc>
        <w:sdt>
          <w:sdtPr>
            <w:rPr>
              <w:rFonts w:ascii="Arial" w:hAnsi="Arial" w:cs="Arial"/>
            </w:rPr>
            <w:id w:val="343369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DE445B2" w14:textId="4BB6DE12" w:rsidR="00AA3C7A" w:rsidRPr="00C81A8D" w:rsidRDefault="00570834" w:rsidP="00AA3C7A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70834" w:rsidRPr="00C81A8D" w14:paraId="5B0F350E" w14:textId="77777777" w:rsidTr="00570834">
        <w:trPr>
          <w:gridAfter w:val="1"/>
          <w:wAfter w:w="567" w:type="dxa"/>
          <w:trHeight w:val="255"/>
        </w:trPr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96E766" w14:textId="5584C3F3" w:rsidR="00C836D2" w:rsidRPr="00C81A8D" w:rsidRDefault="00C836D2" w:rsidP="00AA3C7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7.Количество лестниц:</w:t>
            </w:r>
          </w:p>
        </w:tc>
        <w:sdt>
          <w:sdtPr>
            <w:rPr>
              <w:rFonts w:ascii="Arial" w:hAnsi="Arial" w:cs="Arial"/>
            </w:rPr>
            <w:id w:val="-12154241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381444" w14:textId="2B0931F1" w:rsidR="00C836D2" w:rsidRPr="00C81A8D" w:rsidRDefault="00570834" w:rsidP="00AA3C7A">
                <w:pPr>
                  <w:spacing w:line="276" w:lineRule="auto"/>
                  <w:rPr>
                    <w:rFonts w:ascii="Arial" w:hAnsi="Arial" w:cs="Arial"/>
                  </w:rPr>
                </w:pPr>
                <w:r w:rsidRPr="00570834">
                  <w:rPr>
                    <w:rStyle w:val="ab"/>
                    <w:color w:val="FFFFFF" w:themeColor="background1"/>
                    <w:sz w:val="10"/>
                    <w:szCs w:val="10"/>
                  </w:rPr>
                  <w:t>Место для ввода текста.</w:t>
                </w:r>
              </w:p>
            </w:tc>
          </w:sdtContent>
        </w:sdt>
        <w:tc>
          <w:tcPr>
            <w:tcW w:w="184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6E30DF" w14:textId="40AA18BA" w:rsidR="00C836D2" w:rsidRPr="00C81A8D" w:rsidRDefault="00C836D2" w:rsidP="00AA3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колонн</w:t>
            </w:r>
          </w:p>
        </w:tc>
        <w:sdt>
          <w:sdtPr>
            <w:rPr>
              <w:rFonts w:ascii="Arial" w:hAnsi="Arial" w:cs="Arial"/>
            </w:rPr>
            <w:id w:val="793172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460C21" w14:textId="22D12449" w:rsidR="00C836D2" w:rsidRPr="00C81A8D" w:rsidRDefault="00570834" w:rsidP="00AA3C7A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55AF62" w14:textId="09F2E4F4" w:rsidR="00C836D2" w:rsidRPr="00C81A8D" w:rsidRDefault="00C836D2" w:rsidP="00AA3C7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360A4E" w14:textId="5F3E8281" w:rsidR="00C836D2" w:rsidRPr="00C81A8D" w:rsidRDefault="00EC0DFC" w:rsidP="00AA3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ворота</w:t>
            </w:r>
          </w:p>
        </w:tc>
        <w:sdt>
          <w:sdtPr>
            <w:rPr>
              <w:rFonts w:ascii="Arial" w:hAnsi="Arial" w:cs="Arial"/>
            </w:rPr>
            <w:id w:val="-147390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single" w:sz="4" w:space="0" w:color="auto"/>
                </w:tcBorders>
                <w:vAlign w:val="center"/>
              </w:tcPr>
              <w:p w14:paraId="41364C05" w14:textId="39D71CE9" w:rsidR="00C836D2" w:rsidRPr="00C81A8D" w:rsidRDefault="00570834" w:rsidP="00AA3C7A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396933D" w14:textId="77777777" w:rsidR="00875393" w:rsidRPr="00C81A8D" w:rsidRDefault="00F45CE9" w:rsidP="00091D69">
      <w:pPr>
        <w:spacing w:after="0"/>
        <w:rPr>
          <w:rFonts w:ascii="Arial" w:hAnsi="Arial" w:cs="Arial"/>
        </w:rPr>
      </w:pPr>
      <w:r w:rsidRPr="00C81A8D">
        <w:rPr>
          <w:rFonts w:ascii="Arial" w:hAnsi="Arial" w:cs="Arial"/>
        </w:rPr>
        <w:br w:type="textWrapping" w:clear="all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4365"/>
      </w:tblGrid>
      <w:tr w:rsidR="00875393" w14:paraId="5A08FC88" w14:textId="77777777" w:rsidTr="00875393">
        <w:trPr>
          <w:trHeight w:val="2468"/>
        </w:trPr>
        <w:tc>
          <w:tcPr>
            <w:tcW w:w="5347" w:type="dxa"/>
          </w:tcPr>
          <w:p w14:paraId="3E8E0F68" w14:textId="14DB6D4D" w:rsidR="00875393" w:rsidRDefault="00875393" w:rsidP="00091D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A350875" wp14:editId="6117B286">
                  <wp:extent cx="3199503" cy="1430655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230" cy="144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dxa"/>
          </w:tcPr>
          <w:p w14:paraId="6AF1D1C2" w14:textId="3F9733A0" w:rsidR="00875393" w:rsidRDefault="00875393" w:rsidP="00091D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6A45A11" wp14:editId="0A2008F5">
                  <wp:extent cx="2781935" cy="143069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152" cy="1439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D466B3" w14:textId="6EE7F45D" w:rsidR="00AB310E" w:rsidRPr="00C81A8D" w:rsidRDefault="00857A8B" w:rsidP="00091D69">
      <w:pPr>
        <w:spacing w:after="0"/>
        <w:rPr>
          <w:rFonts w:ascii="Arial" w:hAnsi="Arial" w:cs="Arial"/>
        </w:rPr>
      </w:pPr>
      <w:r w:rsidRPr="00C81A8D">
        <w:rPr>
          <w:rFonts w:ascii="Arial" w:hAnsi="Arial" w:cs="Arial"/>
        </w:rPr>
        <w:t xml:space="preserve">  </w:t>
      </w:r>
    </w:p>
    <w:p w14:paraId="621C2A59" w14:textId="258B309B" w:rsidR="00A05A9D" w:rsidRPr="00C81A8D" w:rsidRDefault="00A05A9D" w:rsidP="00091D69">
      <w:pPr>
        <w:spacing w:after="0"/>
        <w:rPr>
          <w:rFonts w:ascii="Arial" w:hAnsi="Arial" w:cs="Arial"/>
        </w:rPr>
      </w:pPr>
    </w:p>
    <w:p w14:paraId="177F6AA4" w14:textId="432D8E80" w:rsidR="00F90E59" w:rsidRPr="00C81A8D" w:rsidRDefault="00F90E59" w:rsidP="00EE2299">
      <w:pPr>
        <w:spacing w:after="0"/>
        <w:rPr>
          <w:rFonts w:ascii="Arial" w:hAnsi="Arial" w:cs="Arial"/>
        </w:rPr>
      </w:pPr>
      <w:r w:rsidRPr="00C81A8D">
        <w:rPr>
          <w:rFonts w:ascii="Arial" w:hAnsi="Arial" w:cs="Arial"/>
        </w:rPr>
        <w:t>Дополнительная информация</w:t>
      </w:r>
      <w:r w:rsidR="00FD7ACC" w:rsidRPr="00C81A8D">
        <w:rPr>
          <w:rFonts w:ascii="Arial" w:hAnsi="Arial" w:cs="Arial"/>
        </w:rPr>
        <w:t>: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9057"/>
        <w:gridCol w:w="436"/>
      </w:tblGrid>
      <w:tr w:rsidR="00FD7ACC" w:rsidRPr="00C81A8D" w14:paraId="64A27E4F" w14:textId="77777777" w:rsidTr="00573B86">
        <w:tc>
          <w:tcPr>
            <w:tcW w:w="9057" w:type="dxa"/>
          </w:tcPr>
          <w:p w14:paraId="7CD447AB" w14:textId="28311F31" w:rsidR="00FD7ACC" w:rsidRPr="00C81A8D" w:rsidRDefault="00FD7ACC" w:rsidP="00FB6B27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Это Новая закупка (совместимость с уже установленными стеллажами не требуется)</w:t>
            </w:r>
          </w:p>
        </w:tc>
        <w:sdt>
          <w:sdtPr>
            <w:rPr>
              <w:rFonts w:ascii="Arial" w:hAnsi="Arial" w:cs="Arial"/>
            </w:rPr>
            <w:id w:val="1199661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6CE5512" w14:textId="187D2A11" w:rsidR="00FD7ACC" w:rsidRPr="00C81A8D" w:rsidRDefault="008A06C2" w:rsidP="00FB6B27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D7ACC" w:rsidRPr="00C81A8D" w14:paraId="1DDF5704" w14:textId="77777777" w:rsidTr="00573B86">
        <w:tc>
          <w:tcPr>
            <w:tcW w:w="9057" w:type="dxa"/>
          </w:tcPr>
          <w:p w14:paraId="63298092" w14:textId="57F3FB27" w:rsidR="00FD7ACC" w:rsidRPr="00C81A8D" w:rsidRDefault="00FD7ACC" w:rsidP="00FB6B27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Это Дозакуп (необходима совместимость с уже установленными стеллажами)</w:t>
            </w:r>
          </w:p>
        </w:tc>
        <w:sdt>
          <w:sdtPr>
            <w:rPr>
              <w:rFonts w:ascii="Arial" w:hAnsi="Arial" w:cs="Arial"/>
            </w:rPr>
            <w:id w:val="7254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A363D6D" w14:textId="1692C776" w:rsidR="00FD7ACC" w:rsidRPr="00C81A8D" w:rsidRDefault="008A06C2" w:rsidP="00FB6B27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62535D9A" w14:textId="3B7838B8" w:rsidR="00091D69" w:rsidRPr="00C81A8D" w:rsidRDefault="00126277" w:rsidP="00EE2299">
      <w:pPr>
        <w:spacing w:after="0"/>
        <w:rPr>
          <w:rFonts w:ascii="Arial" w:hAnsi="Arial" w:cs="Arial"/>
        </w:rPr>
      </w:pPr>
      <w:r w:rsidRPr="00C81A8D">
        <w:rPr>
          <w:rFonts w:ascii="Arial" w:hAnsi="Arial" w:cs="Arial"/>
        </w:rPr>
        <w:t>С</w:t>
      </w:r>
      <w:r w:rsidR="006444C4" w:rsidRPr="00C81A8D">
        <w:rPr>
          <w:rFonts w:ascii="Arial" w:hAnsi="Arial" w:cs="Arial"/>
        </w:rPr>
        <w:t>клад</w:t>
      </w:r>
      <w:r w:rsidR="00EE2299" w:rsidRPr="00C81A8D">
        <w:rPr>
          <w:rFonts w:ascii="Arial" w:hAnsi="Arial" w:cs="Arial"/>
        </w:rPr>
        <w:t>:</w:t>
      </w:r>
      <w:r w:rsidR="00713ABC" w:rsidRPr="00C81A8D">
        <w:rPr>
          <w:rFonts w:ascii="Arial" w:hAnsi="Arial" w:cs="Arial"/>
        </w:rPr>
        <w:tab/>
      </w:r>
      <w:r w:rsidR="00713ABC" w:rsidRPr="00C81A8D">
        <w:rPr>
          <w:rFonts w:ascii="Arial" w:hAnsi="Arial" w:cs="Arial"/>
        </w:rPr>
        <w:tab/>
      </w:r>
      <w:r w:rsidR="00713ABC" w:rsidRPr="00C81A8D">
        <w:rPr>
          <w:rFonts w:ascii="Arial" w:hAnsi="Arial" w:cs="Arial"/>
        </w:rPr>
        <w:tab/>
      </w:r>
      <w:r w:rsidR="00713ABC" w:rsidRPr="00C81A8D">
        <w:rPr>
          <w:rFonts w:ascii="Arial" w:hAnsi="Arial" w:cs="Arial"/>
        </w:rPr>
        <w:tab/>
      </w:r>
      <w:r w:rsidR="00713ABC" w:rsidRPr="00C81A8D">
        <w:rPr>
          <w:rFonts w:ascii="Arial" w:hAnsi="Arial" w:cs="Arial"/>
        </w:rPr>
        <w:tab/>
        <w:t xml:space="preserve">  Требуется Доставка:        Требуется Монтаж:</w:t>
      </w:r>
    </w:p>
    <w:tbl>
      <w:tblPr>
        <w:tblStyle w:val="a5"/>
        <w:tblW w:w="8697" w:type="dxa"/>
        <w:tblLook w:val="04A0" w:firstRow="1" w:lastRow="0" w:firstColumn="1" w:lastColumn="0" w:noHBand="0" w:noVBand="1"/>
      </w:tblPr>
      <w:tblGrid>
        <w:gridCol w:w="1024"/>
        <w:gridCol w:w="426"/>
        <w:gridCol w:w="231"/>
        <w:gridCol w:w="1267"/>
        <w:gridCol w:w="425"/>
        <w:gridCol w:w="283"/>
        <w:gridCol w:w="512"/>
        <w:gridCol w:w="425"/>
        <w:gridCol w:w="283"/>
        <w:gridCol w:w="656"/>
        <w:gridCol w:w="425"/>
        <w:gridCol w:w="361"/>
        <w:gridCol w:w="512"/>
        <w:gridCol w:w="425"/>
        <w:gridCol w:w="361"/>
        <w:gridCol w:w="656"/>
        <w:gridCol w:w="425"/>
      </w:tblGrid>
      <w:tr w:rsidR="00713ABC" w:rsidRPr="00C81A8D" w14:paraId="1817FCA6" w14:textId="15BE962A" w:rsidTr="00713ABC">
        <w:tc>
          <w:tcPr>
            <w:tcW w:w="1035" w:type="dxa"/>
          </w:tcPr>
          <w:p w14:paraId="49A42549" w14:textId="0328A773" w:rsidR="00713ABC" w:rsidRPr="00C81A8D" w:rsidRDefault="00713ABC" w:rsidP="00713AB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Теплый</w:t>
            </w:r>
          </w:p>
        </w:tc>
        <w:sdt>
          <w:sdtPr>
            <w:rPr>
              <w:rFonts w:ascii="Arial" w:hAnsi="Arial" w:cs="Arial"/>
            </w:rPr>
            <w:id w:val="-169564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auto"/>
                </w:tcBorders>
              </w:tcPr>
              <w:p w14:paraId="39374327" w14:textId="0E6AD73A" w:rsidR="00713ABC" w:rsidRPr="00C81A8D" w:rsidRDefault="00713ABC" w:rsidP="00713ABC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497D8" w14:textId="77777777" w:rsidR="00713ABC" w:rsidRPr="00C81A8D" w:rsidRDefault="00713ABC" w:rsidP="00713ABC">
            <w:pPr>
              <w:rPr>
                <w:rFonts w:ascii="Arial" w:hAnsi="Arial" w:cs="Arial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</w:tcPr>
          <w:p w14:paraId="6B991A60" w14:textId="6E69CE98" w:rsidR="00713ABC" w:rsidRPr="00C81A8D" w:rsidRDefault="00713ABC" w:rsidP="00713AB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Холодный</w:t>
            </w:r>
          </w:p>
        </w:tc>
        <w:sdt>
          <w:sdtPr>
            <w:rPr>
              <w:rFonts w:ascii="Arial" w:hAnsi="Arial" w:cs="Arial"/>
            </w:rPr>
            <w:id w:val="-1506514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auto"/>
                </w:tcBorders>
              </w:tcPr>
              <w:p w14:paraId="6B95D719" w14:textId="67942E6C" w:rsidR="00713ABC" w:rsidRPr="00C81A8D" w:rsidRDefault="00713ABC" w:rsidP="00713ABC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835F6" w14:textId="77777777" w:rsidR="00713ABC" w:rsidRPr="00C81A8D" w:rsidRDefault="00713ABC" w:rsidP="00713ABC">
            <w:pPr>
              <w:rPr>
                <w:rFonts w:ascii="Arial" w:hAnsi="Arial" w:cs="Arial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14:paraId="5B9602F7" w14:textId="59987C30" w:rsidR="00713ABC" w:rsidRPr="00C81A8D" w:rsidRDefault="00713ABC" w:rsidP="00713AB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ДА</w:t>
            </w:r>
          </w:p>
        </w:tc>
        <w:sdt>
          <w:sdtPr>
            <w:rPr>
              <w:rFonts w:ascii="Arial" w:hAnsi="Arial" w:cs="Arial"/>
            </w:rPr>
            <w:id w:val="-1063554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auto"/>
                </w:tcBorders>
              </w:tcPr>
              <w:p w14:paraId="24FC964C" w14:textId="49E135B2" w:rsidR="00713ABC" w:rsidRPr="00C81A8D" w:rsidRDefault="00713ABC" w:rsidP="00713ABC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EAFEA" w14:textId="77777777" w:rsidR="00713ABC" w:rsidRPr="00C81A8D" w:rsidRDefault="00713ABC" w:rsidP="00713ABC">
            <w:pPr>
              <w:rPr>
                <w:rFonts w:ascii="Arial" w:hAnsi="Arial" w:cs="Arial"/>
              </w:rPr>
            </w:pPr>
          </w:p>
        </w:tc>
        <w:tc>
          <w:tcPr>
            <w:tcW w:w="656" w:type="dxa"/>
            <w:tcBorders>
              <w:left w:val="single" w:sz="4" w:space="0" w:color="auto"/>
            </w:tcBorders>
          </w:tcPr>
          <w:p w14:paraId="794F505D" w14:textId="5FD5DBF5" w:rsidR="00713ABC" w:rsidRPr="00C81A8D" w:rsidRDefault="00713ABC" w:rsidP="00713AB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НЕТ</w:t>
            </w:r>
          </w:p>
        </w:tc>
        <w:sdt>
          <w:sdtPr>
            <w:rPr>
              <w:rFonts w:ascii="Arial" w:hAnsi="Arial" w:cs="Arial"/>
            </w:rPr>
            <w:id w:val="1988970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auto"/>
                </w:tcBorders>
              </w:tcPr>
              <w:p w14:paraId="72CAEE00" w14:textId="2A642E3B" w:rsidR="00713ABC" w:rsidRPr="00C81A8D" w:rsidRDefault="00713ABC" w:rsidP="00713ABC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8D83E" w14:textId="77777777" w:rsidR="00713ABC" w:rsidRPr="00C81A8D" w:rsidRDefault="00713ABC" w:rsidP="00713ABC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</w:tcPr>
          <w:p w14:paraId="4B938A12" w14:textId="5DC65789" w:rsidR="00713ABC" w:rsidRPr="00C81A8D" w:rsidRDefault="00713ABC" w:rsidP="00713AB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ДА</w:t>
            </w:r>
          </w:p>
        </w:tc>
        <w:sdt>
          <w:sdtPr>
            <w:rPr>
              <w:rFonts w:ascii="Arial" w:hAnsi="Arial" w:cs="Arial"/>
            </w:rPr>
            <w:id w:val="2124882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right w:val="single" w:sz="4" w:space="0" w:color="auto"/>
                </w:tcBorders>
              </w:tcPr>
              <w:p w14:paraId="7624B2F2" w14:textId="1D19071A" w:rsidR="00713ABC" w:rsidRPr="00C81A8D" w:rsidRDefault="00713ABC" w:rsidP="00713ABC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1E905" w14:textId="77777777" w:rsidR="00713ABC" w:rsidRPr="00C81A8D" w:rsidRDefault="00713ABC" w:rsidP="00713ABC">
            <w:pPr>
              <w:rPr>
                <w:rFonts w:ascii="Arial" w:hAnsi="Arial" w:cs="Arial"/>
              </w:rPr>
            </w:pPr>
          </w:p>
        </w:tc>
        <w:tc>
          <w:tcPr>
            <w:tcW w:w="436" w:type="dxa"/>
            <w:tcBorders>
              <w:left w:val="single" w:sz="4" w:space="0" w:color="auto"/>
            </w:tcBorders>
          </w:tcPr>
          <w:p w14:paraId="73854F70" w14:textId="64322C3C" w:rsidR="00713ABC" w:rsidRPr="00C81A8D" w:rsidRDefault="00713ABC" w:rsidP="00713ABC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НЕТ</w:t>
            </w:r>
          </w:p>
        </w:tc>
        <w:sdt>
          <w:sdtPr>
            <w:rPr>
              <w:rFonts w:ascii="Arial" w:hAnsi="Arial" w:cs="Arial"/>
            </w:rPr>
            <w:id w:val="434723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C4567CF" w14:textId="73D7F80C" w:rsidR="00713ABC" w:rsidRPr="00C81A8D" w:rsidRDefault="00713ABC" w:rsidP="00713ABC">
                <w:pPr>
                  <w:rPr>
                    <w:rFonts w:ascii="Arial" w:hAnsi="Arial" w:cs="Arial"/>
                  </w:rPr>
                </w:pPr>
                <w:r w:rsidRPr="00C81A8D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35A68CFD" w14:textId="240DFED2" w:rsidR="00573B86" w:rsidRPr="00C81A8D" w:rsidRDefault="00573B86" w:rsidP="00573B86">
      <w:pPr>
        <w:spacing w:after="0"/>
        <w:rPr>
          <w:rFonts w:ascii="Arial" w:hAnsi="Arial" w:cs="Arial"/>
        </w:rPr>
      </w:pPr>
      <w:r w:rsidRPr="00C81A8D">
        <w:rPr>
          <w:rFonts w:ascii="Arial" w:hAnsi="Arial" w:cs="Arial"/>
        </w:rPr>
        <w:t>Комментарии: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73B86" w:rsidRPr="00C81A8D" w14:paraId="32C609CE" w14:textId="77777777" w:rsidTr="00573B86">
        <w:trPr>
          <w:trHeight w:val="722"/>
        </w:trPr>
        <w:sdt>
          <w:sdtPr>
            <w:rPr>
              <w:rFonts w:ascii="Arial" w:hAnsi="Arial" w:cs="Arial"/>
            </w:rPr>
            <w:id w:val="1964994679"/>
            <w:placeholder>
              <w:docPart w:val="674F93C930F443FCB06F289898281EA0"/>
            </w:placeholder>
            <w:showingPlcHdr/>
            <w:text/>
          </w:sdtPr>
          <w:sdtEndPr/>
          <w:sdtContent>
            <w:tc>
              <w:tcPr>
                <w:tcW w:w="9493" w:type="dxa"/>
              </w:tcPr>
              <w:p w14:paraId="517B8FDD" w14:textId="77D1134E" w:rsidR="00573B86" w:rsidRPr="00C81A8D" w:rsidRDefault="00223025" w:rsidP="00422A04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</w:tr>
    </w:tbl>
    <w:p w14:paraId="1ED99CEF" w14:textId="454F1734" w:rsidR="00F90E59" w:rsidRPr="00C81A8D" w:rsidRDefault="00F90E59">
      <w:pPr>
        <w:rPr>
          <w:rFonts w:ascii="Arial" w:hAnsi="Arial" w:cs="Arial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980"/>
        <w:gridCol w:w="3265"/>
        <w:gridCol w:w="1129"/>
        <w:gridCol w:w="2977"/>
      </w:tblGrid>
      <w:tr w:rsidR="00E57604" w:rsidRPr="00C81A8D" w14:paraId="68868005" w14:textId="77777777" w:rsidTr="00A42BA0">
        <w:trPr>
          <w:trHeight w:val="503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139EF" w14:textId="7D2489C9" w:rsidR="00E57604" w:rsidRPr="00C81A8D" w:rsidRDefault="00E57604" w:rsidP="00FB6B27">
            <w:pPr>
              <w:rPr>
                <w:rFonts w:ascii="Arial" w:hAnsi="Arial" w:cs="Arial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829A4" w14:textId="6AFCD70D" w:rsidR="00E57604" w:rsidRPr="00C81A8D" w:rsidRDefault="00E57604" w:rsidP="00FB6B27">
            <w:pPr>
              <w:rPr>
                <w:rFonts w:ascii="Arial" w:hAnsi="Arial" w:cs="Arial"/>
              </w:rPr>
            </w:pPr>
          </w:p>
        </w:tc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14:paraId="12824BAE" w14:textId="43FC67AE" w:rsidR="00E57604" w:rsidRPr="00C81A8D" w:rsidRDefault="00A07F00" w:rsidP="00FB6B27">
            <w:pPr>
              <w:rPr>
                <w:rFonts w:ascii="Arial" w:hAnsi="Arial" w:cs="Arial"/>
                <w:lang w:val="en-US"/>
              </w:rPr>
            </w:pPr>
            <w:r w:rsidRPr="00C81A8D">
              <w:rPr>
                <w:rFonts w:ascii="Arial" w:hAnsi="Arial" w:cs="Arial"/>
                <w:lang w:val="en-US"/>
              </w:rPr>
              <w:t>E-MAIL</w:t>
            </w:r>
          </w:p>
        </w:tc>
        <w:sdt>
          <w:sdtPr>
            <w:rPr>
              <w:rFonts w:ascii="Arial" w:hAnsi="Arial" w:cs="Arial"/>
            </w:rPr>
            <w:id w:val="1487664981"/>
            <w:placeholder>
              <w:docPart w:val="D02A4B49AD84420AAC58D4858A0C0B79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14:paraId="2B9E0730" w14:textId="6B74A13A" w:rsidR="00E57604" w:rsidRPr="00C81A8D" w:rsidRDefault="008A06C2" w:rsidP="00FB6B27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</w:tr>
      <w:tr w:rsidR="00A07F00" w:rsidRPr="00C81A8D" w14:paraId="40B7E1E1" w14:textId="77777777" w:rsidTr="00A42BA0">
        <w:trPr>
          <w:trHeight w:val="503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26EBBAD" w14:textId="7DC6DA1A" w:rsidR="00A07F00" w:rsidRPr="00C81A8D" w:rsidRDefault="00A07F00" w:rsidP="00FB6B27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Ваш менеджер</w:t>
            </w:r>
          </w:p>
        </w:tc>
        <w:sdt>
          <w:sdtPr>
            <w:rPr>
              <w:rFonts w:ascii="Arial" w:hAnsi="Arial" w:cs="Arial"/>
            </w:rPr>
            <w:id w:val="-1943756149"/>
            <w:placeholder>
              <w:docPart w:val="16C10A98968C4F5E9364214ACD1D0508"/>
            </w:placeholder>
            <w:showingPlcHdr/>
            <w:text/>
          </w:sdtPr>
          <w:sdtEndPr/>
          <w:sdtContent>
            <w:tc>
              <w:tcPr>
                <w:tcW w:w="3265" w:type="dxa"/>
                <w:tcBorders>
                  <w:top w:val="single" w:sz="4" w:space="0" w:color="auto"/>
                </w:tcBorders>
                <w:vAlign w:val="center"/>
              </w:tcPr>
              <w:p w14:paraId="0D229BC4" w14:textId="00D30F21" w:rsidR="00A07F00" w:rsidRPr="00C81A8D" w:rsidRDefault="00A07F00" w:rsidP="00FB6B27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  <w:tc>
          <w:tcPr>
            <w:tcW w:w="1129" w:type="dxa"/>
            <w:vAlign w:val="center"/>
          </w:tcPr>
          <w:p w14:paraId="03BE5F5C" w14:textId="00C04BE3" w:rsidR="00A07F00" w:rsidRPr="00C81A8D" w:rsidRDefault="00A42BA0" w:rsidP="00FB6B27">
            <w:pPr>
              <w:rPr>
                <w:rFonts w:ascii="Arial" w:hAnsi="Arial" w:cs="Arial"/>
              </w:rPr>
            </w:pPr>
            <w:r w:rsidRPr="00C81A8D">
              <w:rPr>
                <w:rFonts w:ascii="Arial" w:hAnsi="Arial" w:cs="Arial"/>
              </w:rPr>
              <w:t>ТЕЛ. +7</w:t>
            </w:r>
          </w:p>
        </w:tc>
        <w:sdt>
          <w:sdtPr>
            <w:rPr>
              <w:rFonts w:ascii="Arial" w:hAnsi="Arial" w:cs="Arial"/>
            </w:rPr>
            <w:id w:val="-287058782"/>
            <w:placeholder>
              <w:docPart w:val="023660AFE1DB4E1CB7782BF70CA195A4"/>
            </w:placeholder>
            <w:showingPlcHdr/>
            <w:text/>
          </w:sdtPr>
          <w:sdtEndPr/>
          <w:sdtContent>
            <w:tc>
              <w:tcPr>
                <w:tcW w:w="2977" w:type="dxa"/>
                <w:vAlign w:val="center"/>
              </w:tcPr>
              <w:p w14:paraId="395D05E5" w14:textId="514C6C9E" w:rsidR="00A07F00" w:rsidRPr="00C81A8D" w:rsidRDefault="00A07F00" w:rsidP="00FB6B27">
                <w:pPr>
                  <w:rPr>
                    <w:rFonts w:ascii="Arial" w:hAnsi="Arial" w:cs="Arial"/>
                  </w:rPr>
                </w:pPr>
                <w:r w:rsidRPr="00C81A8D">
                  <w:rPr>
                    <w:rStyle w:val="ab"/>
                    <w:rFonts w:ascii="Arial" w:hAnsi="Arial" w:cs="Arial"/>
                    <w:color w:val="FFFFFF" w:themeColor="background1"/>
                  </w:rPr>
                  <w:t>Место для ввода текста.</w:t>
                </w:r>
              </w:p>
            </w:tc>
          </w:sdtContent>
        </w:sdt>
      </w:tr>
    </w:tbl>
    <w:p w14:paraId="0EBED7E0" w14:textId="77777777" w:rsidR="007F6145" w:rsidRPr="00C81A8D" w:rsidRDefault="007F6145" w:rsidP="007C407A">
      <w:pPr>
        <w:rPr>
          <w:rFonts w:ascii="Arial" w:hAnsi="Arial" w:cs="Arial"/>
        </w:rPr>
      </w:pPr>
    </w:p>
    <w:sectPr w:rsidR="007F6145" w:rsidRPr="00C81A8D" w:rsidSect="00B12F50">
      <w:pgSz w:w="11906" w:h="16838"/>
      <w:pgMar w:top="567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EA7F1" w14:textId="77777777" w:rsidR="0044602F" w:rsidRDefault="0044602F" w:rsidP="0044602F">
      <w:pPr>
        <w:spacing w:after="0" w:line="240" w:lineRule="auto"/>
      </w:pPr>
      <w:r>
        <w:separator/>
      </w:r>
    </w:p>
  </w:endnote>
  <w:endnote w:type="continuationSeparator" w:id="0">
    <w:p w14:paraId="4F828E0B" w14:textId="77777777" w:rsidR="0044602F" w:rsidRDefault="0044602F" w:rsidP="00446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8570F" w14:textId="77777777" w:rsidR="0044602F" w:rsidRDefault="0044602F" w:rsidP="0044602F">
      <w:pPr>
        <w:spacing w:after="0" w:line="240" w:lineRule="auto"/>
      </w:pPr>
      <w:r>
        <w:separator/>
      </w:r>
    </w:p>
  </w:footnote>
  <w:footnote w:type="continuationSeparator" w:id="0">
    <w:p w14:paraId="429F0D02" w14:textId="77777777" w:rsidR="0044602F" w:rsidRDefault="0044602F" w:rsidP="00446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97"/>
    <w:rsid w:val="0001015F"/>
    <w:rsid w:val="00017535"/>
    <w:rsid w:val="00035ACB"/>
    <w:rsid w:val="00042949"/>
    <w:rsid w:val="00065B87"/>
    <w:rsid w:val="00077DA4"/>
    <w:rsid w:val="00091D69"/>
    <w:rsid w:val="000965FD"/>
    <w:rsid w:val="000B45FD"/>
    <w:rsid w:val="000F530F"/>
    <w:rsid w:val="000F5A4F"/>
    <w:rsid w:val="000F6141"/>
    <w:rsid w:val="00126277"/>
    <w:rsid w:val="001716A3"/>
    <w:rsid w:val="00195D73"/>
    <w:rsid w:val="001B054C"/>
    <w:rsid w:val="00223025"/>
    <w:rsid w:val="00226E73"/>
    <w:rsid w:val="0025662D"/>
    <w:rsid w:val="002649A9"/>
    <w:rsid w:val="0028471E"/>
    <w:rsid w:val="002B54B5"/>
    <w:rsid w:val="002C6F4D"/>
    <w:rsid w:val="00303145"/>
    <w:rsid w:val="00346826"/>
    <w:rsid w:val="00362B75"/>
    <w:rsid w:val="00382FA0"/>
    <w:rsid w:val="003972B3"/>
    <w:rsid w:val="003A5771"/>
    <w:rsid w:val="003A695D"/>
    <w:rsid w:val="003C0A9E"/>
    <w:rsid w:val="003C7AE0"/>
    <w:rsid w:val="0041389F"/>
    <w:rsid w:val="00414FAA"/>
    <w:rsid w:val="00420FA1"/>
    <w:rsid w:val="00430A15"/>
    <w:rsid w:val="00443419"/>
    <w:rsid w:val="0044602F"/>
    <w:rsid w:val="00447490"/>
    <w:rsid w:val="00450A92"/>
    <w:rsid w:val="0048775B"/>
    <w:rsid w:val="004A7C83"/>
    <w:rsid w:val="005023C4"/>
    <w:rsid w:val="00521C09"/>
    <w:rsid w:val="00531BCF"/>
    <w:rsid w:val="00532866"/>
    <w:rsid w:val="0053374F"/>
    <w:rsid w:val="00537360"/>
    <w:rsid w:val="00563C39"/>
    <w:rsid w:val="00570834"/>
    <w:rsid w:val="00573B86"/>
    <w:rsid w:val="005B3831"/>
    <w:rsid w:val="005D60C3"/>
    <w:rsid w:val="006139CE"/>
    <w:rsid w:val="00621EAB"/>
    <w:rsid w:val="00640E16"/>
    <w:rsid w:val="00643200"/>
    <w:rsid w:val="006444C4"/>
    <w:rsid w:val="006A07A4"/>
    <w:rsid w:val="006B361B"/>
    <w:rsid w:val="00711D8E"/>
    <w:rsid w:val="00713ABC"/>
    <w:rsid w:val="0077731A"/>
    <w:rsid w:val="007A08A2"/>
    <w:rsid w:val="007A5F4C"/>
    <w:rsid w:val="007C19FF"/>
    <w:rsid w:val="007C407A"/>
    <w:rsid w:val="007F6145"/>
    <w:rsid w:val="00804807"/>
    <w:rsid w:val="008058FE"/>
    <w:rsid w:val="008166F9"/>
    <w:rsid w:val="008254D9"/>
    <w:rsid w:val="00832FE0"/>
    <w:rsid w:val="0085611A"/>
    <w:rsid w:val="00857A8B"/>
    <w:rsid w:val="0086404B"/>
    <w:rsid w:val="00875393"/>
    <w:rsid w:val="008819DD"/>
    <w:rsid w:val="008A06C2"/>
    <w:rsid w:val="008D1F87"/>
    <w:rsid w:val="008D22B5"/>
    <w:rsid w:val="008D3794"/>
    <w:rsid w:val="00920490"/>
    <w:rsid w:val="009344C7"/>
    <w:rsid w:val="00946628"/>
    <w:rsid w:val="00975713"/>
    <w:rsid w:val="009A2432"/>
    <w:rsid w:val="009D110B"/>
    <w:rsid w:val="00A011E3"/>
    <w:rsid w:val="00A05A9D"/>
    <w:rsid w:val="00A07F00"/>
    <w:rsid w:val="00A22A4D"/>
    <w:rsid w:val="00A42BA0"/>
    <w:rsid w:val="00A642BB"/>
    <w:rsid w:val="00A76A18"/>
    <w:rsid w:val="00AA3C7A"/>
    <w:rsid w:val="00AB3066"/>
    <w:rsid w:val="00AB310E"/>
    <w:rsid w:val="00AE0302"/>
    <w:rsid w:val="00AE4DFF"/>
    <w:rsid w:val="00B12F50"/>
    <w:rsid w:val="00B47D13"/>
    <w:rsid w:val="00B94D9E"/>
    <w:rsid w:val="00BC0989"/>
    <w:rsid w:val="00BC32AE"/>
    <w:rsid w:val="00BE1553"/>
    <w:rsid w:val="00BE4FC4"/>
    <w:rsid w:val="00BE6B78"/>
    <w:rsid w:val="00C24A04"/>
    <w:rsid w:val="00C3624B"/>
    <w:rsid w:val="00C5384D"/>
    <w:rsid w:val="00C55B9E"/>
    <w:rsid w:val="00C56072"/>
    <w:rsid w:val="00C60279"/>
    <w:rsid w:val="00C81A8D"/>
    <w:rsid w:val="00C836D2"/>
    <w:rsid w:val="00C85322"/>
    <w:rsid w:val="00C870B0"/>
    <w:rsid w:val="00C9443C"/>
    <w:rsid w:val="00CB7997"/>
    <w:rsid w:val="00CE789B"/>
    <w:rsid w:val="00D25948"/>
    <w:rsid w:val="00D55C2D"/>
    <w:rsid w:val="00D72D7D"/>
    <w:rsid w:val="00DA6A00"/>
    <w:rsid w:val="00E14B14"/>
    <w:rsid w:val="00E25AAB"/>
    <w:rsid w:val="00E57604"/>
    <w:rsid w:val="00E57FFD"/>
    <w:rsid w:val="00E66F46"/>
    <w:rsid w:val="00EA200C"/>
    <w:rsid w:val="00EB11B1"/>
    <w:rsid w:val="00EC0DFC"/>
    <w:rsid w:val="00ED73A4"/>
    <w:rsid w:val="00EE2299"/>
    <w:rsid w:val="00F34198"/>
    <w:rsid w:val="00F4022E"/>
    <w:rsid w:val="00F45CE9"/>
    <w:rsid w:val="00F83ED8"/>
    <w:rsid w:val="00F90E59"/>
    <w:rsid w:val="00FA584E"/>
    <w:rsid w:val="00FB050D"/>
    <w:rsid w:val="00FC3462"/>
    <w:rsid w:val="00FD37BE"/>
    <w:rsid w:val="00FD7ACC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543099"/>
  <w15:chartTrackingRefBased/>
  <w15:docId w15:val="{1F81594E-1354-47E3-839F-6F5F77376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70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70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45F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B45FD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A05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1B054C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446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602F"/>
  </w:style>
  <w:style w:type="paragraph" w:styleId="a9">
    <w:name w:val="footer"/>
    <w:basedOn w:val="a"/>
    <w:link w:val="aa"/>
    <w:uiPriority w:val="99"/>
    <w:unhideWhenUsed/>
    <w:rsid w:val="00446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602F"/>
  </w:style>
  <w:style w:type="character" w:customStyle="1" w:styleId="10">
    <w:name w:val="Заголовок 1 Знак"/>
    <w:basedOn w:val="a0"/>
    <w:link w:val="1"/>
    <w:uiPriority w:val="9"/>
    <w:rsid w:val="00C87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70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b">
    <w:name w:val="Placeholder Text"/>
    <w:basedOn w:val="a0"/>
    <w:uiPriority w:val="99"/>
    <w:semiHidden/>
    <w:rsid w:val="004A7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-e.ru/catalog/stellazhi_dlya_sklada/mezoninnye_stellazh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C10A98968C4F5E9364214ACD1D05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40CF06-D62F-4A2A-8399-71944B8EF1A6}"/>
      </w:docPartPr>
      <w:docPartBody>
        <w:p w:rsidR="007808C1" w:rsidRDefault="00FE5590" w:rsidP="00FE5590">
          <w:pPr>
            <w:pStyle w:val="16C10A98968C4F5E9364214ACD1D0508"/>
          </w:pPr>
          <w:r w:rsidRPr="008A06C2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023660AFE1DB4E1CB7782BF70CA195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83D41E-35B8-4A6D-8F0F-40A8C87FF583}"/>
      </w:docPartPr>
      <w:docPartBody>
        <w:p w:rsidR="007808C1" w:rsidRDefault="00FE5590" w:rsidP="00FE5590">
          <w:pPr>
            <w:pStyle w:val="023660AFE1DB4E1CB7782BF70CA195A4"/>
          </w:pPr>
          <w:r w:rsidRPr="008A06C2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9D210DDF220A4F58922EF6FE686CEE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AD03B-A306-417A-AE10-AAAF85A80B3A}"/>
      </w:docPartPr>
      <w:docPartBody>
        <w:p w:rsidR="007530D3" w:rsidRDefault="00FE5590" w:rsidP="00FE5590">
          <w:pPr>
            <w:pStyle w:val="9D210DDF220A4F58922EF6FE686CEE8F1"/>
          </w:pPr>
          <w:r w:rsidRPr="00C9443C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67F0EBE3554840038B2446E2D0A68B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E8206C-5B79-4267-A30E-F6E9F16B47CF}"/>
      </w:docPartPr>
      <w:docPartBody>
        <w:p w:rsidR="007530D3" w:rsidRDefault="00FE5590" w:rsidP="00FE5590">
          <w:pPr>
            <w:pStyle w:val="67F0EBE3554840038B2446E2D0A68B9B1"/>
          </w:pPr>
          <w:r w:rsidRPr="00C9443C">
            <w:rPr>
              <w:rStyle w:val="a3"/>
              <w:color w:val="FFFFFF" w:themeColor="background1"/>
            </w:rPr>
            <w:t>Место для ввода даты.</w:t>
          </w:r>
        </w:p>
      </w:docPartBody>
    </w:docPart>
    <w:docPart>
      <w:docPartPr>
        <w:name w:val="B36F6EFFAE9345C9933D8366317E96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AB8F18-CD74-48F6-9D34-F6D78ECB26F2}"/>
      </w:docPartPr>
      <w:docPartBody>
        <w:p w:rsidR="007530D3" w:rsidRDefault="00FE5590" w:rsidP="00FE5590">
          <w:pPr>
            <w:pStyle w:val="B36F6EFFAE9345C9933D8366317E968E1"/>
          </w:pPr>
          <w:r w:rsidRPr="00C9443C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B28551FC0DBA45A5B307221CB6091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A54881-9AAA-424F-8B25-CE32AB19861C}"/>
      </w:docPartPr>
      <w:docPartBody>
        <w:p w:rsidR="007530D3" w:rsidRDefault="00FE5590" w:rsidP="00FE5590">
          <w:pPr>
            <w:pStyle w:val="B28551FC0DBA45A5B307221CB6091D121"/>
          </w:pPr>
          <w:r w:rsidRPr="00A76A18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E89A7E8CB1B54044BE689EB22EBCCB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90E026-9C8A-41E0-B692-E4D374BD670E}"/>
      </w:docPartPr>
      <w:docPartBody>
        <w:p w:rsidR="007530D3" w:rsidRDefault="00FE5590" w:rsidP="00FE5590">
          <w:pPr>
            <w:pStyle w:val="E89A7E8CB1B54044BE689EB22EBCCBCB1"/>
          </w:pPr>
          <w:r w:rsidRPr="00C9443C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D02A4B49AD84420AAC58D4858A0C0B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172755-91A1-4D51-A643-F6197F1905B8}"/>
      </w:docPartPr>
      <w:docPartBody>
        <w:p w:rsidR="007530D3" w:rsidRDefault="00FE5590" w:rsidP="00FE5590">
          <w:pPr>
            <w:pStyle w:val="D02A4B49AD84420AAC58D4858A0C0B791"/>
          </w:pPr>
          <w:r w:rsidRPr="008A06C2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674F93C930F443FCB06F289898281E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2531D-AE04-4B39-94F5-2293BEA3CA00}"/>
      </w:docPartPr>
      <w:docPartBody>
        <w:p w:rsidR="006D2867" w:rsidRDefault="00FE5590" w:rsidP="00FE5590">
          <w:pPr>
            <w:pStyle w:val="674F93C930F443FCB06F289898281EA0"/>
          </w:pPr>
          <w:r w:rsidRPr="008166F9">
            <w:rPr>
              <w:rStyle w:val="a3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2F7973-3F08-4AB9-B73A-DD61F264216B}"/>
      </w:docPartPr>
      <w:docPartBody>
        <w:p w:rsidR="00030AB5" w:rsidRDefault="006D2867">
          <w:r w:rsidRPr="003A626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78"/>
    <w:rsid w:val="00030AB5"/>
    <w:rsid w:val="000A484D"/>
    <w:rsid w:val="00176D78"/>
    <w:rsid w:val="001C77A0"/>
    <w:rsid w:val="00407F9F"/>
    <w:rsid w:val="006D2867"/>
    <w:rsid w:val="007530D3"/>
    <w:rsid w:val="007808C1"/>
    <w:rsid w:val="008D4882"/>
    <w:rsid w:val="00FE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2867"/>
    <w:rPr>
      <w:color w:val="808080"/>
    </w:rPr>
  </w:style>
  <w:style w:type="paragraph" w:customStyle="1" w:styleId="9D210DDF220A4F58922EF6FE686CEE8F1">
    <w:name w:val="9D210DDF220A4F58922EF6FE686CEE8F1"/>
    <w:rsid w:val="00FE5590"/>
    <w:rPr>
      <w:rFonts w:eastAsiaTheme="minorHAnsi"/>
      <w:lang w:eastAsia="en-US"/>
    </w:rPr>
  </w:style>
  <w:style w:type="paragraph" w:customStyle="1" w:styleId="67F0EBE3554840038B2446E2D0A68B9B1">
    <w:name w:val="67F0EBE3554840038B2446E2D0A68B9B1"/>
    <w:rsid w:val="00FE5590"/>
    <w:rPr>
      <w:rFonts w:eastAsiaTheme="minorHAnsi"/>
      <w:lang w:eastAsia="en-US"/>
    </w:rPr>
  </w:style>
  <w:style w:type="paragraph" w:customStyle="1" w:styleId="B36F6EFFAE9345C9933D8366317E968E1">
    <w:name w:val="B36F6EFFAE9345C9933D8366317E968E1"/>
    <w:rsid w:val="00FE5590"/>
    <w:rPr>
      <w:rFonts w:eastAsiaTheme="minorHAnsi"/>
      <w:lang w:eastAsia="en-US"/>
    </w:rPr>
  </w:style>
  <w:style w:type="paragraph" w:customStyle="1" w:styleId="B28551FC0DBA45A5B307221CB6091D121">
    <w:name w:val="B28551FC0DBA45A5B307221CB6091D121"/>
    <w:rsid w:val="00FE5590"/>
    <w:rPr>
      <w:rFonts w:eastAsiaTheme="minorHAnsi"/>
      <w:lang w:eastAsia="en-US"/>
    </w:rPr>
  </w:style>
  <w:style w:type="paragraph" w:customStyle="1" w:styleId="E89A7E8CB1B54044BE689EB22EBCCBCB1">
    <w:name w:val="E89A7E8CB1B54044BE689EB22EBCCBCB1"/>
    <w:rsid w:val="00FE5590"/>
    <w:rPr>
      <w:rFonts w:eastAsiaTheme="minorHAnsi"/>
      <w:lang w:eastAsia="en-US"/>
    </w:rPr>
  </w:style>
  <w:style w:type="paragraph" w:customStyle="1" w:styleId="674F93C930F443FCB06F289898281EA0">
    <w:name w:val="674F93C930F443FCB06F289898281EA0"/>
    <w:rsid w:val="00FE5590"/>
    <w:rPr>
      <w:rFonts w:eastAsiaTheme="minorHAnsi"/>
      <w:lang w:eastAsia="en-US"/>
    </w:rPr>
  </w:style>
  <w:style w:type="paragraph" w:customStyle="1" w:styleId="D02A4B49AD84420AAC58D4858A0C0B791">
    <w:name w:val="D02A4B49AD84420AAC58D4858A0C0B791"/>
    <w:rsid w:val="00FE5590"/>
    <w:rPr>
      <w:rFonts w:eastAsiaTheme="minorHAnsi"/>
      <w:lang w:eastAsia="en-US"/>
    </w:rPr>
  </w:style>
  <w:style w:type="paragraph" w:customStyle="1" w:styleId="16C10A98968C4F5E9364214ACD1D0508">
    <w:name w:val="16C10A98968C4F5E9364214ACD1D0508"/>
    <w:rsid w:val="00FE5590"/>
    <w:rPr>
      <w:rFonts w:eastAsiaTheme="minorHAnsi"/>
      <w:lang w:eastAsia="en-US"/>
    </w:rPr>
  </w:style>
  <w:style w:type="paragraph" w:customStyle="1" w:styleId="023660AFE1DB4E1CB7782BF70CA195A4">
    <w:name w:val="023660AFE1DB4E1CB7782BF70CA195A4"/>
    <w:rsid w:val="00FE559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0BD88-D82F-46C3-8CEE-6ED6DE11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4</cp:revision>
  <cp:lastPrinted>2025-08-29T08:12:00Z</cp:lastPrinted>
  <dcterms:created xsi:type="dcterms:W3CDTF">2025-09-01T04:39:00Z</dcterms:created>
  <dcterms:modified xsi:type="dcterms:W3CDTF">2025-09-01T06:25:00Z</dcterms:modified>
</cp:coreProperties>
</file>